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FC3B" w14:textId="5BC21D8F" w:rsidR="00AB785F" w:rsidRDefault="00C95EA1">
      <w:pPr>
        <w:pStyle w:val="2"/>
        <w:spacing w:line="360" w:lineRule="auto"/>
        <w:ind w:firstLineChars="100" w:firstLine="241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2021</w:t>
      </w:r>
      <w:r w:rsidR="006F62CF">
        <w:rPr>
          <w:rFonts w:asciiTheme="minorEastAsia" w:hAnsiTheme="minorEastAsia" w:cstheme="minorEastAsia" w:hint="eastAsia"/>
          <w:b/>
          <w:sz w:val="24"/>
        </w:rPr>
        <w:t>年</w:t>
      </w:r>
      <w:r w:rsidR="000F7233">
        <w:rPr>
          <w:rFonts w:asciiTheme="minorEastAsia" w:hAnsiTheme="minorEastAsia" w:cstheme="minorEastAsia" w:hint="eastAsia"/>
          <w:b/>
          <w:sz w:val="24"/>
        </w:rPr>
        <w:t>人本</w:t>
      </w:r>
      <w:r w:rsidR="006F62CF">
        <w:rPr>
          <w:rFonts w:asciiTheme="minorEastAsia" w:hAnsiTheme="minorEastAsia" w:cstheme="minorEastAsia" w:hint="eastAsia"/>
          <w:b/>
          <w:sz w:val="24"/>
        </w:rPr>
        <w:t>大会</w:t>
      </w:r>
      <w:r w:rsidR="000F7233">
        <w:rPr>
          <w:rFonts w:asciiTheme="minorEastAsia" w:hAnsiTheme="minorEastAsia" w:cstheme="minorEastAsia" w:hint="eastAsia"/>
          <w:b/>
          <w:sz w:val="24"/>
        </w:rPr>
        <w:t>会议发言</w:t>
      </w:r>
      <w:r w:rsidR="006F62CF">
        <w:rPr>
          <w:rFonts w:asciiTheme="minorEastAsia" w:hAnsiTheme="minorEastAsia" w:cstheme="minorEastAsia" w:hint="eastAsia"/>
          <w:b/>
          <w:sz w:val="24"/>
        </w:rPr>
        <w:t>申请表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50"/>
        <w:gridCol w:w="42"/>
        <w:gridCol w:w="850"/>
        <w:gridCol w:w="142"/>
        <w:gridCol w:w="284"/>
        <w:gridCol w:w="892"/>
        <w:gridCol w:w="100"/>
        <w:gridCol w:w="283"/>
        <w:gridCol w:w="1134"/>
        <w:gridCol w:w="693"/>
        <w:gridCol w:w="158"/>
        <w:gridCol w:w="567"/>
        <w:gridCol w:w="1485"/>
      </w:tblGrid>
      <w:tr w:rsidR="00AB785F" w14:paraId="558282A7" w14:textId="77777777">
        <w:trPr>
          <w:trHeight w:val="308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 w14:paraId="489349C9" w14:textId="77777777" w:rsidR="00AB785F" w:rsidRDefault="006F62CF">
            <w:pPr>
              <w:pStyle w:val="2"/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申请人基本信息</w:t>
            </w:r>
          </w:p>
        </w:tc>
      </w:tr>
      <w:tr w:rsidR="009126E4" w14:paraId="29F78787" w14:textId="77777777" w:rsidTr="003A3C9F">
        <w:trPr>
          <w:trHeight w:val="353"/>
          <w:jc w:val="center"/>
        </w:trPr>
        <w:tc>
          <w:tcPr>
            <w:tcW w:w="1260" w:type="dxa"/>
            <w:vAlign w:val="center"/>
          </w:tcPr>
          <w:p w14:paraId="0ADB2A52" w14:textId="77777777" w:rsidR="00AB785F" w:rsidRPr="003A3C9F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14F3439D" w14:textId="6BF17008" w:rsidR="00AB785F" w:rsidRPr="003A3C9F" w:rsidRDefault="00AB785F" w:rsidP="00AE5C6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759DE0" w14:textId="77777777" w:rsidR="00AB785F" w:rsidRPr="003A3C9F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426" w:type="dxa"/>
            <w:gridSpan w:val="2"/>
            <w:vAlign w:val="center"/>
          </w:tcPr>
          <w:p w14:paraId="62366AEC" w14:textId="2863C271" w:rsidR="00AB785F" w:rsidRPr="003A3C9F" w:rsidRDefault="00AB785F" w:rsidP="00AE5C6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B0C3B0" w14:textId="77777777" w:rsidR="00AB785F" w:rsidRPr="003A3C9F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14:paraId="04501C9F" w14:textId="57084227" w:rsidR="00AB785F" w:rsidRPr="003A3C9F" w:rsidRDefault="00AB785F" w:rsidP="00AE5C6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669F89" w14:textId="77777777" w:rsidR="00AB785F" w:rsidRPr="003A3C9F" w:rsidRDefault="006F62CF" w:rsidP="00AE5C6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2052" w:type="dxa"/>
            <w:gridSpan w:val="2"/>
            <w:vAlign w:val="center"/>
          </w:tcPr>
          <w:p w14:paraId="4C02FED8" w14:textId="6FB7596E" w:rsidR="00AB785F" w:rsidRPr="003A3C9F" w:rsidRDefault="00AB785F" w:rsidP="00AE5C6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B785F" w14:paraId="2A120DA3" w14:textId="77777777" w:rsidTr="009126E4">
        <w:trPr>
          <w:trHeight w:val="248"/>
          <w:jc w:val="center"/>
        </w:trPr>
        <w:tc>
          <w:tcPr>
            <w:tcW w:w="1260" w:type="dxa"/>
            <w:vAlign w:val="center"/>
          </w:tcPr>
          <w:p w14:paraId="1816FE77" w14:textId="77777777" w:rsidR="00AB785F" w:rsidRPr="003A3C9F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 w14:paraId="452CEC74" w14:textId="4E371F73" w:rsidR="00AB785F" w:rsidRPr="003A3C9F" w:rsidRDefault="00AB785F" w:rsidP="000F7233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77F415" w14:textId="77777777" w:rsidR="00AB785F" w:rsidRPr="003A3C9F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职称</w:t>
            </w:r>
          </w:p>
        </w:tc>
        <w:tc>
          <w:tcPr>
            <w:tcW w:w="4320" w:type="dxa"/>
            <w:gridSpan w:val="6"/>
            <w:vAlign w:val="center"/>
          </w:tcPr>
          <w:p w14:paraId="7FDBB094" w14:textId="28FE4FB3" w:rsidR="00AB785F" w:rsidRPr="003A3C9F" w:rsidRDefault="00AB785F">
            <w:pPr>
              <w:pStyle w:val="2"/>
              <w:spacing w:line="360" w:lineRule="auto"/>
              <w:ind w:firstLineChars="100" w:firstLine="21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B785F" w14:paraId="543FB15D" w14:textId="77777777" w:rsidTr="009126E4">
        <w:trPr>
          <w:trHeight w:val="809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A1E109" w14:textId="77777777" w:rsidR="00AB785F" w:rsidRPr="003A3C9F" w:rsidRDefault="006F62CF">
            <w:pPr>
              <w:pStyle w:val="2"/>
              <w:spacing w:line="360" w:lineRule="auto"/>
              <w:ind w:firstLineChars="100" w:firstLine="21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专业资质</w:t>
            </w:r>
          </w:p>
        </w:tc>
        <w:tc>
          <w:tcPr>
            <w:tcW w:w="7580" w:type="dxa"/>
            <w:gridSpan w:val="13"/>
            <w:tcBorders>
              <w:bottom w:val="single" w:sz="4" w:space="0" w:color="auto"/>
            </w:tcBorders>
            <w:vAlign w:val="center"/>
          </w:tcPr>
          <w:p w14:paraId="0A42E04D" w14:textId="33049A2D" w:rsidR="00AB785F" w:rsidRPr="003A3C9F" w:rsidRDefault="000F7233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t xml:space="preserve">注册工作委员会/临床专委会委员       </w:t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t>注册督导师</w:t>
            </w:r>
          </w:p>
          <w:p w14:paraId="42A3AF22" w14:textId="6FDA2BD9" w:rsidR="00AB785F" w:rsidRPr="003A3C9F" w:rsidRDefault="000F7233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t xml:space="preserve"> 教授/主任医师 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00A8"/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t xml:space="preserve">副教授/副主任医师 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6F62CF" w:rsidRPr="003A3C9F">
              <w:rPr>
                <w:rFonts w:ascii="宋体" w:eastAsia="宋体" w:hAnsi="宋体" w:cs="宋体" w:hint="eastAsia"/>
                <w:bCs/>
                <w:szCs w:val="21"/>
              </w:rPr>
              <w:t>注册心理师</w:t>
            </w:r>
          </w:p>
          <w:p w14:paraId="1C8277EE" w14:textId="3B27041A" w:rsidR="00AB785F" w:rsidRPr="003A3C9F" w:rsidRDefault="006F62CF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  <w:u w:val="single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00A8"/>
            </w:r>
            <w:r w:rsidR="00B604B6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570971">
              <w:rPr>
                <w:rFonts w:ascii="宋体" w:eastAsia="宋体" w:hAnsi="宋体" w:cs="宋体" w:hint="eastAsia"/>
                <w:bCs/>
                <w:szCs w:val="21"/>
              </w:rPr>
              <w:t>人本学组成员</w:t>
            </w:r>
            <w:r w:rsidR="00570971">
              <w:rPr>
                <w:rFonts w:ascii="宋体" w:eastAsia="宋体" w:hAnsi="宋体" w:cs="宋体"/>
                <w:bCs/>
                <w:szCs w:val="21"/>
              </w:rPr>
              <w:t xml:space="preserve">   </w:t>
            </w:r>
            <w:r w:rsidR="00570971"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00A8"/>
            </w: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t>其他，请说明</w:t>
            </w:r>
            <w:r w:rsidRPr="003A3C9F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                </w:t>
            </w:r>
          </w:p>
        </w:tc>
      </w:tr>
      <w:tr w:rsidR="003C3729" w14:paraId="198327ED" w14:textId="77777777">
        <w:trPr>
          <w:trHeight w:val="263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 w14:paraId="3C260463" w14:textId="0AF81805" w:rsidR="003C3729" w:rsidRDefault="003C3729" w:rsidP="003C3729">
            <w:pPr>
              <w:pStyle w:val="2"/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3C3729">
              <w:rPr>
                <w:rFonts w:ascii="宋体" w:eastAsia="宋体" w:hAnsi="宋体" w:cs="宋体" w:hint="eastAsia"/>
                <w:b/>
                <w:sz w:val="24"/>
              </w:rPr>
              <w:t>发言类型</w:t>
            </w:r>
          </w:p>
        </w:tc>
      </w:tr>
      <w:tr w:rsidR="00756AF4" w14:paraId="2867A9AB" w14:textId="77777777" w:rsidTr="00521D9D">
        <w:trPr>
          <w:trHeight w:val="263"/>
          <w:jc w:val="center"/>
        </w:trPr>
        <w:tc>
          <w:tcPr>
            <w:tcW w:w="2210" w:type="dxa"/>
            <w:gridSpan w:val="2"/>
            <w:shd w:val="clear" w:color="auto" w:fill="auto"/>
            <w:vAlign w:val="center"/>
          </w:tcPr>
          <w:p w14:paraId="0DCA79FC" w14:textId="590747D3" w:rsidR="00756AF4" w:rsidRDefault="00B604B6" w:rsidP="00B604B6">
            <w:pPr>
              <w:pStyle w:val="2"/>
              <w:spacing w:line="360" w:lineRule="auto"/>
              <w:ind w:firstLineChars="100" w:firstLine="210"/>
              <w:rPr>
                <w:rFonts w:ascii="宋体" w:eastAsia="宋体" w:hAnsi="宋体" w:cs="宋体"/>
                <w:bCs/>
                <w:sz w:val="24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756AF4">
              <w:rPr>
                <w:rFonts w:ascii="宋体" w:eastAsia="宋体" w:hAnsi="宋体" w:cs="宋体" w:hint="eastAsia"/>
                <w:bCs/>
                <w:sz w:val="24"/>
              </w:rPr>
              <w:t>主题报告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14:paraId="2BB6656E" w14:textId="56C84173" w:rsidR="00756AF4" w:rsidRDefault="00B604B6" w:rsidP="00B604B6">
            <w:pPr>
              <w:pStyle w:val="2"/>
              <w:spacing w:line="360" w:lineRule="auto"/>
              <w:ind w:firstLineChars="100" w:firstLine="210"/>
              <w:rPr>
                <w:rFonts w:ascii="宋体" w:eastAsia="宋体" w:hAnsi="宋体" w:cs="宋体"/>
                <w:bCs/>
                <w:sz w:val="24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="00756AF4">
              <w:rPr>
                <w:rFonts w:ascii="宋体" w:eastAsia="宋体" w:hAnsi="宋体" w:cs="宋体" w:hint="eastAsia"/>
                <w:bCs/>
                <w:sz w:val="24"/>
              </w:rPr>
              <w:t>分论坛报告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14:paraId="0F5DFF3C" w14:textId="66094D56" w:rsidR="00756AF4" w:rsidRDefault="00B604B6" w:rsidP="00B604B6">
            <w:pPr>
              <w:pStyle w:val="2"/>
              <w:spacing w:line="360" w:lineRule="auto"/>
              <w:ind w:firstLineChars="100" w:firstLine="210"/>
              <w:rPr>
                <w:rFonts w:ascii="宋体" w:eastAsia="宋体" w:hAnsi="宋体" w:cs="宋体"/>
                <w:bCs/>
                <w:sz w:val="24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会中工作坊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2A8416B3" w14:textId="36AED1FF" w:rsidR="00756AF4" w:rsidRDefault="00B604B6" w:rsidP="00B604B6">
            <w:pPr>
              <w:pStyle w:val="2"/>
              <w:spacing w:line="360" w:lineRule="auto"/>
              <w:ind w:firstLineChars="100" w:firstLine="210"/>
              <w:rPr>
                <w:rFonts w:ascii="宋体" w:eastAsia="宋体" w:hAnsi="宋体" w:cs="宋体"/>
                <w:bCs/>
                <w:sz w:val="24"/>
              </w:rPr>
            </w:pPr>
            <w:r w:rsidRPr="003A3C9F">
              <w:rPr>
                <w:rFonts w:ascii="宋体" w:eastAsia="宋体" w:hAnsi="宋体" w:cs="宋体" w:hint="eastAsia"/>
                <w:bCs/>
                <w:szCs w:val="21"/>
              </w:rPr>
              <w:sym w:font="Wingdings" w:char="F0A8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会前工作坊</w:t>
            </w:r>
          </w:p>
        </w:tc>
      </w:tr>
      <w:tr w:rsidR="000F7233" w14:paraId="096C6DD4" w14:textId="77777777">
        <w:trPr>
          <w:trHeight w:val="263"/>
          <w:jc w:val="center"/>
        </w:trPr>
        <w:tc>
          <w:tcPr>
            <w:tcW w:w="8840" w:type="dxa"/>
            <w:gridSpan w:val="14"/>
            <w:shd w:val="clear" w:color="auto" w:fill="D9E2F3" w:themeFill="accent5" w:themeFillTint="33"/>
            <w:vAlign w:val="center"/>
          </w:tcPr>
          <w:p w14:paraId="31EDC35C" w14:textId="27C4C7CD" w:rsidR="000F7233" w:rsidRDefault="00A37045">
            <w:pPr>
              <w:pStyle w:val="2"/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发言</w:t>
            </w:r>
            <w:r w:rsidR="000F7233">
              <w:rPr>
                <w:rFonts w:ascii="宋体" w:eastAsia="宋体" w:hAnsi="宋体" w:cs="宋体" w:hint="eastAsia"/>
                <w:b/>
                <w:sz w:val="24"/>
              </w:rPr>
              <w:t>信息</w:t>
            </w:r>
          </w:p>
        </w:tc>
      </w:tr>
      <w:tr w:rsidR="00AB785F" w14:paraId="25E5FEB2" w14:textId="77777777" w:rsidTr="009126E4">
        <w:trPr>
          <w:trHeight w:val="368"/>
          <w:jc w:val="center"/>
        </w:trPr>
        <w:tc>
          <w:tcPr>
            <w:tcW w:w="1260" w:type="dxa"/>
            <w:vAlign w:val="center"/>
          </w:tcPr>
          <w:p w14:paraId="2BE4DA64" w14:textId="679FFECA" w:rsidR="00AB785F" w:rsidRPr="009126E4" w:rsidRDefault="006F62C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126E4">
              <w:rPr>
                <w:rFonts w:ascii="宋体" w:eastAsia="宋体" w:hAnsi="宋体" w:cs="宋体" w:hint="eastAsia"/>
                <w:bCs/>
                <w:szCs w:val="21"/>
              </w:rPr>
              <w:t>题目</w:t>
            </w:r>
          </w:p>
        </w:tc>
        <w:tc>
          <w:tcPr>
            <w:tcW w:w="7580" w:type="dxa"/>
            <w:gridSpan w:val="13"/>
            <w:vAlign w:val="center"/>
          </w:tcPr>
          <w:p w14:paraId="11FACB68" w14:textId="77777777" w:rsidR="00AB785F" w:rsidRDefault="00AB785F" w:rsidP="00363474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14:paraId="059AFCEF" w14:textId="28319A57" w:rsidR="00A37045" w:rsidRPr="009126E4" w:rsidRDefault="00A37045" w:rsidP="00363474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B785F" w14:paraId="12C82D48" w14:textId="77777777" w:rsidTr="009126E4">
        <w:trPr>
          <w:trHeight w:val="386"/>
          <w:jc w:val="center"/>
        </w:trPr>
        <w:tc>
          <w:tcPr>
            <w:tcW w:w="1260" w:type="dxa"/>
            <w:vAlign w:val="center"/>
          </w:tcPr>
          <w:p w14:paraId="0368AA0A" w14:textId="77777777" w:rsidR="00AB785F" w:rsidRPr="009126E4" w:rsidRDefault="006F62CF" w:rsidP="009126E4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126E4">
              <w:rPr>
                <w:rFonts w:ascii="宋体" w:eastAsia="宋体" w:hAnsi="宋体" w:cs="宋体" w:hint="eastAsia"/>
                <w:bCs/>
                <w:szCs w:val="21"/>
              </w:rPr>
              <w:t>摘要（300字左右）</w:t>
            </w:r>
          </w:p>
        </w:tc>
        <w:tc>
          <w:tcPr>
            <w:tcW w:w="7580" w:type="dxa"/>
            <w:gridSpan w:val="13"/>
            <w:vAlign w:val="center"/>
          </w:tcPr>
          <w:p w14:paraId="0C571BBA" w14:textId="77777777" w:rsidR="009126E4" w:rsidRDefault="009126E4" w:rsidP="00A37045">
            <w:pPr>
              <w:pStyle w:val="2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 w14:paraId="2424CA32" w14:textId="77777777" w:rsidR="00A37045" w:rsidRDefault="00A37045" w:rsidP="00A37045">
            <w:pPr>
              <w:pStyle w:val="2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 w14:paraId="339D0B88" w14:textId="77777777" w:rsidR="00A37045" w:rsidRDefault="00A37045" w:rsidP="00A37045">
            <w:pPr>
              <w:pStyle w:val="2"/>
              <w:spacing w:line="360" w:lineRule="auto"/>
              <w:jc w:val="left"/>
              <w:rPr>
                <w:rFonts w:ascii="Arial" w:hAnsi="Arial" w:cs="Arial"/>
                <w:bCs/>
                <w:szCs w:val="21"/>
              </w:rPr>
            </w:pPr>
          </w:p>
          <w:p w14:paraId="7430E4D8" w14:textId="15A5ABF2" w:rsidR="00A37045" w:rsidRPr="009126E4" w:rsidRDefault="00A37045" w:rsidP="008A73C2">
            <w:pPr>
              <w:pStyle w:val="2"/>
              <w:spacing w:line="360" w:lineRule="auto"/>
              <w:ind w:firstLineChars="0" w:firstLine="0"/>
              <w:jc w:val="left"/>
              <w:rPr>
                <w:rFonts w:ascii="Arial" w:hAnsi="Arial" w:cs="Arial"/>
                <w:bCs/>
                <w:szCs w:val="21"/>
              </w:rPr>
            </w:pPr>
          </w:p>
        </w:tc>
      </w:tr>
      <w:tr w:rsidR="00AB785F" w14:paraId="73B89EC0" w14:textId="77777777" w:rsidTr="009126E4">
        <w:trPr>
          <w:trHeight w:val="926"/>
          <w:jc w:val="center"/>
        </w:trPr>
        <w:tc>
          <w:tcPr>
            <w:tcW w:w="1260" w:type="dxa"/>
            <w:vAlign w:val="center"/>
          </w:tcPr>
          <w:p w14:paraId="247DCB8B" w14:textId="77777777" w:rsidR="00AB785F" w:rsidRPr="009126E4" w:rsidRDefault="006F62CF" w:rsidP="009126E4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126E4">
              <w:rPr>
                <w:rFonts w:ascii="宋体" w:eastAsia="宋体" w:hAnsi="宋体" w:cs="宋体" w:hint="eastAsia"/>
                <w:bCs/>
                <w:szCs w:val="21"/>
              </w:rPr>
              <w:t>申请人介绍（150字左右）</w:t>
            </w:r>
          </w:p>
        </w:tc>
        <w:tc>
          <w:tcPr>
            <w:tcW w:w="7580" w:type="dxa"/>
            <w:gridSpan w:val="13"/>
            <w:vAlign w:val="center"/>
          </w:tcPr>
          <w:p w14:paraId="648DE008" w14:textId="77777777" w:rsidR="009126E4" w:rsidRDefault="009126E4" w:rsidP="00A37045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  <w:p w14:paraId="22E4E836" w14:textId="77777777" w:rsidR="00A37045" w:rsidRDefault="00A37045" w:rsidP="008A73C2">
            <w:pPr>
              <w:spacing w:line="360" w:lineRule="auto"/>
              <w:rPr>
                <w:rFonts w:ascii="宋体" w:eastAsia="宋体" w:hAnsi="宋体" w:cs="宋体"/>
                <w:bCs/>
                <w:sz w:val="24"/>
              </w:rPr>
            </w:pPr>
          </w:p>
          <w:p w14:paraId="70407440" w14:textId="6C2D5A0F" w:rsidR="00A37045" w:rsidRPr="00AE5C63" w:rsidRDefault="00A37045" w:rsidP="00A37045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126E4" w14:paraId="06C0A6BC" w14:textId="77777777" w:rsidTr="003A3C9F">
        <w:trPr>
          <w:trHeight w:val="408"/>
          <w:jc w:val="center"/>
        </w:trPr>
        <w:tc>
          <w:tcPr>
            <w:tcW w:w="1260" w:type="dxa"/>
            <w:vMerge w:val="restart"/>
            <w:vAlign w:val="center"/>
          </w:tcPr>
          <w:p w14:paraId="0CAF3459" w14:textId="2F3D7D1A" w:rsidR="00AB785F" w:rsidRPr="009126E4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9126E4">
              <w:rPr>
                <w:rFonts w:ascii="宋体" w:eastAsia="宋体" w:hAnsi="宋体" w:cs="宋体" w:hint="eastAsia"/>
                <w:bCs/>
                <w:szCs w:val="21"/>
              </w:rPr>
              <w:t>（选填）</w:t>
            </w:r>
          </w:p>
          <w:p w14:paraId="3877F2E7" w14:textId="77777777" w:rsidR="00AB785F" w:rsidRDefault="006F62C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 w:rsidRPr="009126E4">
              <w:rPr>
                <w:rFonts w:ascii="宋体" w:eastAsia="宋体" w:hAnsi="宋体" w:cs="宋体" w:hint="eastAsia"/>
                <w:bCs/>
                <w:szCs w:val="21"/>
              </w:rPr>
              <w:t>论坛拟邀请人员</w:t>
            </w:r>
          </w:p>
        </w:tc>
        <w:tc>
          <w:tcPr>
            <w:tcW w:w="992" w:type="dxa"/>
            <w:gridSpan w:val="2"/>
            <w:vAlign w:val="center"/>
          </w:tcPr>
          <w:p w14:paraId="6CAE6713" w14:textId="77777777" w:rsidR="00AB785F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角色</w:t>
            </w:r>
          </w:p>
        </w:tc>
        <w:tc>
          <w:tcPr>
            <w:tcW w:w="992" w:type="dxa"/>
            <w:gridSpan w:val="2"/>
            <w:vAlign w:val="center"/>
          </w:tcPr>
          <w:p w14:paraId="79B537F7" w14:textId="77777777" w:rsidR="00AB785F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14:paraId="3830E682" w14:textId="77777777" w:rsidR="00AB785F" w:rsidRDefault="006F62CF" w:rsidP="00AE0E65">
            <w:pPr>
              <w:pStyle w:val="2"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14:paraId="4707D2BB" w14:textId="77777777" w:rsidR="00AB785F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资质</w:t>
            </w:r>
          </w:p>
        </w:tc>
        <w:tc>
          <w:tcPr>
            <w:tcW w:w="1418" w:type="dxa"/>
            <w:gridSpan w:val="3"/>
            <w:vAlign w:val="center"/>
          </w:tcPr>
          <w:p w14:paraId="122C310B" w14:textId="77777777" w:rsidR="00AB785F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1485" w:type="dxa"/>
            <w:vAlign w:val="center"/>
          </w:tcPr>
          <w:p w14:paraId="4462360F" w14:textId="77777777" w:rsidR="00AB785F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推荐缘由</w:t>
            </w:r>
          </w:p>
        </w:tc>
      </w:tr>
      <w:tr w:rsidR="009126E4" w14:paraId="5CB29989" w14:textId="77777777" w:rsidTr="003A3C9F">
        <w:trPr>
          <w:trHeight w:val="280"/>
          <w:jc w:val="center"/>
        </w:trPr>
        <w:tc>
          <w:tcPr>
            <w:tcW w:w="1260" w:type="dxa"/>
            <w:vMerge/>
            <w:vAlign w:val="center"/>
          </w:tcPr>
          <w:p w14:paraId="27C92023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E2AE23" w14:textId="2E1BFD48" w:rsidR="00AB785F" w:rsidRPr="00AE0E65" w:rsidRDefault="009678E3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主持人</w:t>
            </w:r>
          </w:p>
        </w:tc>
        <w:tc>
          <w:tcPr>
            <w:tcW w:w="992" w:type="dxa"/>
            <w:gridSpan w:val="2"/>
            <w:vAlign w:val="center"/>
          </w:tcPr>
          <w:p w14:paraId="383F633C" w14:textId="3FACBDB3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2CECB90" w14:textId="60F66467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643A31" w14:textId="67769E3B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192C69" w14:textId="4CA11CF7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12C9A459" w14:textId="77777777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126E4" w14:paraId="70CE8121" w14:textId="77777777" w:rsidTr="003A3C9F">
        <w:trPr>
          <w:trHeight w:val="264"/>
          <w:jc w:val="center"/>
        </w:trPr>
        <w:tc>
          <w:tcPr>
            <w:tcW w:w="1260" w:type="dxa"/>
            <w:vMerge/>
            <w:vAlign w:val="center"/>
          </w:tcPr>
          <w:p w14:paraId="4AB9073E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57B3A2" w14:textId="77777777" w:rsidR="00AB785F" w:rsidRPr="00AE0E65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评论者</w:t>
            </w:r>
          </w:p>
        </w:tc>
        <w:tc>
          <w:tcPr>
            <w:tcW w:w="992" w:type="dxa"/>
            <w:gridSpan w:val="2"/>
            <w:vAlign w:val="center"/>
          </w:tcPr>
          <w:p w14:paraId="3A932D16" w14:textId="3A1D2506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B3579A9" w14:textId="414ECD2D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892BFA" w14:textId="4310A8E6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268D8A8" w14:textId="7BB66885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B4C7FC4" w14:textId="77777777" w:rsidR="00AB785F" w:rsidRPr="00AE0E65" w:rsidRDefault="00AB785F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126E4" w14:paraId="7F235F44" w14:textId="77777777" w:rsidTr="003A3C9F">
        <w:trPr>
          <w:trHeight w:val="224"/>
          <w:jc w:val="center"/>
        </w:trPr>
        <w:tc>
          <w:tcPr>
            <w:tcW w:w="1260" w:type="dxa"/>
            <w:vMerge/>
            <w:vAlign w:val="center"/>
          </w:tcPr>
          <w:p w14:paraId="3D3CC3CD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307034" w14:textId="77777777" w:rsidR="00AB785F" w:rsidRPr="00AE0E65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报告人1</w:t>
            </w:r>
          </w:p>
        </w:tc>
        <w:tc>
          <w:tcPr>
            <w:tcW w:w="992" w:type="dxa"/>
            <w:gridSpan w:val="2"/>
            <w:vAlign w:val="center"/>
          </w:tcPr>
          <w:p w14:paraId="604D67D6" w14:textId="28A77747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4955AA1" w14:textId="3B97957E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C29CD1" w14:textId="6F3DBB66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506DEF6" w14:textId="15744DC9" w:rsidR="00AB785F" w:rsidRPr="00AE0E65" w:rsidRDefault="00AB785F" w:rsidP="006453C3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73A43F75" w14:textId="77777777" w:rsidR="00AB785F" w:rsidRPr="00AE0E65" w:rsidRDefault="00AB785F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126E4" w14:paraId="1D06A3E6" w14:textId="77777777" w:rsidTr="003A3C9F">
        <w:trPr>
          <w:trHeight w:val="224"/>
          <w:jc w:val="center"/>
        </w:trPr>
        <w:tc>
          <w:tcPr>
            <w:tcW w:w="1260" w:type="dxa"/>
            <w:vMerge/>
            <w:vAlign w:val="center"/>
          </w:tcPr>
          <w:p w14:paraId="0B0AA5F9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8DF515" w14:textId="77777777" w:rsidR="00AB785F" w:rsidRPr="00AE0E65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报告人2</w:t>
            </w:r>
          </w:p>
        </w:tc>
        <w:tc>
          <w:tcPr>
            <w:tcW w:w="992" w:type="dxa"/>
            <w:gridSpan w:val="2"/>
            <w:vAlign w:val="center"/>
          </w:tcPr>
          <w:p w14:paraId="0B00063E" w14:textId="4D4E75A3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AFC234F" w14:textId="70F6040F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E35CAC" w14:textId="437BFB65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E671D8F" w14:textId="73482952" w:rsidR="00AB785F" w:rsidRPr="00AE0E65" w:rsidRDefault="00AB785F" w:rsidP="006453C3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4E5C015" w14:textId="77777777" w:rsidR="00AB785F" w:rsidRPr="00AE0E65" w:rsidRDefault="00AB785F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126E4" w14:paraId="5090ED13" w14:textId="77777777" w:rsidTr="003A3C9F">
        <w:trPr>
          <w:trHeight w:val="224"/>
          <w:jc w:val="center"/>
        </w:trPr>
        <w:tc>
          <w:tcPr>
            <w:tcW w:w="1260" w:type="dxa"/>
            <w:vMerge/>
            <w:vAlign w:val="center"/>
          </w:tcPr>
          <w:p w14:paraId="22CA5FDC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CC4254" w14:textId="77777777" w:rsidR="00AB785F" w:rsidRPr="00AE0E65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报告人3</w:t>
            </w:r>
          </w:p>
        </w:tc>
        <w:tc>
          <w:tcPr>
            <w:tcW w:w="992" w:type="dxa"/>
            <w:gridSpan w:val="2"/>
            <w:vAlign w:val="center"/>
          </w:tcPr>
          <w:p w14:paraId="5F196E53" w14:textId="4B845672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DAA4FE0" w14:textId="32D2D06B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C72987" w14:textId="59C1E580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8910247" w14:textId="5062A45B" w:rsidR="00AB785F" w:rsidRPr="00AE0E65" w:rsidRDefault="00AB785F" w:rsidP="001F52EA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5E11164A" w14:textId="77777777" w:rsidR="00AB785F" w:rsidRPr="00AE0E65" w:rsidRDefault="00AB785F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E0E65" w14:paraId="2FF23F39" w14:textId="77777777" w:rsidTr="003A3C9F">
        <w:trPr>
          <w:trHeight w:val="224"/>
          <w:jc w:val="center"/>
        </w:trPr>
        <w:tc>
          <w:tcPr>
            <w:tcW w:w="1260" w:type="dxa"/>
            <w:vMerge/>
            <w:vAlign w:val="center"/>
          </w:tcPr>
          <w:p w14:paraId="62E3C3B9" w14:textId="77777777" w:rsidR="00AE0E65" w:rsidRDefault="00AE0E65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D87788" w14:textId="77777777" w:rsidR="00AE0E65" w:rsidRPr="00AE0E65" w:rsidRDefault="00AE0E65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报告人4</w:t>
            </w:r>
          </w:p>
        </w:tc>
        <w:tc>
          <w:tcPr>
            <w:tcW w:w="992" w:type="dxa"/>
            <w:gridSpan w:val="2"/>
            <w:vAlign w:val="center"/>
          </w:tcPr>
          <w:p w14:paraId="496E88C1" w14:textId="57FCAD54" w:rsidR="00AE0E65" w:rsidRPr="00AE0E65" w:rsidRDefault="00AE0E65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081209E" w14:textId="5BF121BC" w:rsidR="00AE0E65" w:rsidRPr="00AE0E65" w:rsidRDefault="00AE0E65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CD1255" w14:textId="79DA0E9E" w:rsidR="00AE0E65" w:rsidRPr="00AE0E65" w:rsidRDefault="00AE0E65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4524EA" w14:textId="41E99CA7" w:rsidR="00AE0E65" w:rsidRPr="00AE0E65" w:rsidRDefault="00AE0E65" w:rsidP="001F52EA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39A5FD46" w14:textId="77777777" w:rsidR="00AE0E65" w:rsidRPr="00AE0E65" w:rsidRDefault="00AE0E65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9126E4" w14:paraId="256091DB" w14:textId="77777777" w:rsidTr="003A3C9F">
        <w:trPr>
          <w:trHeight w:val="224"/>
          <w:jc w:val="center"/>
        </w:trPr>
        <w:tc>
          <w:tcPr>
            <w:tcW w:w="1260" w:type="dxa"/>
            <w:vMerge/>
            <w:vAlign w:val="center"/>
          </w:tcPr>
          <w:p w14:paraId="7B702A8C" w14:textId="77777777" w:rsidR="00AB785F" w:rsidRDefault="00AB785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1D2995" w14:textId="77777777" w:rsidR="00AB785F" w:rsidRPr="00AE0E65" w:rsidRDefault="006F62C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E0E65">
              <w:rPr>
                <w:rFonts w:ascii="宋体" w:eastAsia="宋体" w:hAnsi="宋体" w:cs="宋体" w:hint="eastAsia"/>
                <w:bCs/>
                <w:szCs w:val="21"/>
              </w:rPr>
              <w:t>报告人</w:t>
            </w:r>
            <w:r w:rsidR="00AE0E65" w:rsidRPr="00AE0E65">
              <w:rPr>
                <w:rFonts w:ascii="宋体" w:eastAsia="宋体" w:hAnsi="宋体" w:cs="宋体"/>
                <w:bCs/>
                <w:szCs w:val="21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0ED10230" w14:textId="3FBC3D12" w:rsidR="00AB785F" w:rsidRPr="00AE0E65" w:rsidRDefault="00AB785F" w:rsidP="00AE0E65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34DA2BD" w14:textId="3206F113" w:rsidR="00AB785F" w:rsidRPr="00AE0E65" w:rsidRDefault="00AB785F" w:rsidP="008A73C2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68E215" w14:textId="1A6E5EFD" w:rsidR="00AB785F" w:rsidRPr="00AE0E65" w:rsidRDefault="00AB785F" w:rsidP="009126E4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6B62D07" w14:textId="6AC11173" w:rsidR="00AB785F" w:rsidRPr="00AE0E65" w:rsidRDefault="00AB785F" w:rsidP="001F52EA">
            <w:pPr>
              <w:pStyle w:val="2"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5EA3784" w14:textId="77777777" w:rsidR="00AB785F" w:rsidRPr="00AE0E65" w:rsidRDefault="00AB785F" w:rsidP="00AE0E65">
            <w:pPr>
              <w:pStyle w:val="2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04C83C4E" w14:textId="77777777" w:rsidR="00AB785F" w:rsidRDefault="00AB785F"/>
    <w:sectPr w:rsidR="00AB785F" w:rsidSect="00AB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C38C" w14:textId="77777777" w:rsidR="00F70ACA" w:rsidRDefault="00F70ACA" w:rsidP="00C95EA1">
      <w:r>
        <w:separator/>
      </w:r>
    </w:p>
  </w:endnote>
  <w:endnote w:type="continuationSeparator" w:id="0">
    <w:p w14:paraId="260C33AA" w14:textId="77777777" w:rsidR="00F70ACA" w:rsidRDefault="00F70ACA" w:rsidP="00C9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68CC" w14:textId="77777777" w:rsidR="00F70ACA" w:rsidRDefault="00F70ACA" w:rsidP="00C95EA1">
      <w:r>
        <w:separator/>
      </w:r>
    </w:p>
  </w:footnote>
  <w:footnote w:type="continuationSeparator" w:id="0">
    <w:p w14:paraId="184A783C" w14:textId="77777777" w:rsidR="00F70ACA" w:rsidRDefault="00F70ACA" w:rsidP="00C9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AC91F0"/>
    <w:multiLevelType w:val="singleLevel"/>
    <w:tmpl w:val="D2AC91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85F"/>
    <w:rsid w:val="000F7233"/>
    <w:rsid w:val="00181EC9"/>
    <w:rsid w:val="001D1E7E"/>
    <w:rsid w:val="001F52EA"/>
    <w:rsid w:val="002361A6"/>
    <w:rsid w:val="00247240"/>
    <w:rsid w:val="002C700F"/>
    <w:rsid w:val="00320224"/>
    <w:rsid w:val="00363474"/>
    <w:rsid w:val="003A3C9F"/>
    <w:rsid w:val="003C3729"/>
    <w:rsid w:val="00480CE6"/>
    <w:rsid w:val="00536E1D"/>
    <w:rsid w:val="00570971"/>
    <w:rsid w:val="006453C3"/>
    <w:rsid w:val="006F62CF"/>
    <w:rsid w:val="00756AF4"/>
    <w:rsid w:val="008A73C2"/>
    <w:rsid w:val="009126E4"/>
    <w:rsid w:val="009678E3"/>
    <w:rsid w:val="00A20BCD"/>
    <w:rsid w:val="00A37045"/>
    <w:rsid w:val="00AB785F"/>
    <w:rsid w:val="00AC14A5"/>
    <w:rsid w:val="00AE0E65"/>
    <w:rsid w:val="00AE5C63"/>
    <w:rsid w:val="00B604B6"/>
    <w:rsid w:val="00BC1812"/>
    <w:rsid w:val="00C95EA1"/>
    <w:rsid w:val="00EA6C39"/>
    <w:rsid w:val="00EC2541"/>
    <w:rsid w:val="00F70ACA"/>
    <w:rsid w:val="03682442"/>
    <w:rsid w:val="0E6B3635"/>
    <w:rsid w:val="74A53E81"/>
    <w:rsid w:val="7C4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4EE1F"/>
  <w15:docId w15:val="{DC3DC3F7-2603-49AB-AC90-E3AAB64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表段落2"/>
    <w:basedOn w:val="a"/>
    <w:uiPriority w:val="34"/>
    <w:qFormat/>
    <w:rsid w:val="00AB785F"/>
    <w:pPr>
      <w:ind w:firstLineChars="200" w:firstLine="420"/>
    </w:pPr>
  </w:style>
  <w:style w:type="paragraph" w:styleId="a3">
    <w:name w:val="header"/>
    <w:basedOn w:val="a"/>
    <w:link w:val="a4"/>
    <w:rsid w:val="00C9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5EA1"/>
    <w:rPr>
      <w:kern w:val="2"/>
      <w:sz w:val="18"/>
      <w:szCs w:val="18"/>
    </w:rPr>
  </w:style>
  <w:style w:type="paragraph" w:styleId="a5">
    <w:name w:val="footer"/>
    <w:basedOn w:val="a"/>
    <w:link w:val="a6"/>
    <w:rsid w:val="00C95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5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JYF</cp:lastModifiedBy>
  <cp:revision>12</cp:revision>
  <dcterms:created xsi:type="dcterms:W3CDTF">2014-10-29T12:08:00Z</dcterms:created>
  <dcterms:modified xsi:type="dcterms:W3CDTF">2021-06-10T07:37:00Z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